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82" w:rsidRPr="00CD2FC8" w:rsidRDefault="00A2053E">
      <w:pPr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sz w:val="28"/>
          <w:szCs w:val="28"/>
        </w:rPr>
        <w:t>Amy (</w:t>
      </w:r>
      <w:r w:rsidRPr="00CD2FC8">
        <w:rPr>
          <w:rFonts w:ascii="Times New Roman" w:hAnsi="Times New Roman" w:cs="Times New Roman"/>
          <w:sz w:val="28"/>
          <w:szCs w:val="28"/>
        </w:rPr>
        <w:t>陈迦瑜</w:t>
      </w:r>
      <w:r w:rsidRPr="00CD2FC8">
        <w:rPr>
          <w:rFonts w:ascii="Times New Roman" w:hAnsi="Times New Roman" w:cs="Times New Roman"/>
          <w:sz w:val="28"/>
          <w:szCs w:val="28"/>
        </w:rPr>
        <w:t>)</w:t>
      </w:r>
    </w:p>
    <w:p w:rsidR="00CF7382" w:rsidRPr="00CD2FC8" w:rsidRDefault="00A2053E">
      <w:pPr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sz w:val="28"/>
          <w:szCs w:val="28"/>
        </w:rPr>
        <w:t xml:space="preserve">Class Six Grade </w:t>
      </w:r>
      <w:r w:rsidRPr="00CD2FC8">
        <w:rPr>
          <w:rFonts w:ascii="Times New Roman" w:hAnsi="Times New Roman" w:cs="Times New Roman"/>
          <w:sz w:val="28"/>
          <w:szCs w:val="28"/>
        </w:rPr>
        <w:t>Three</w:t>
      </w:r>
    </w:p>
    <w:p w:rsidR="00CF7382" w:rsidRPr="00CD2FC8" w:rsidRDefault="00A2053E">
      <w:pPr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sz w:val="28"/>
          <w:szCs w:val="28"/>
        </w:rPr>
        <w:t>No.</w:t>
      </w:r>
      <w:r w:rsidRPr="00CD2FC8">
        <w:rPr>
          <w:rFonts w:ascii="Times New Roman" w:hAnsi="Times New Roman" w:cs="Times New Roman"/>
          <w:sz w:val="28"/>
          <w:szCs w:val="28"/>
        </w:rPr>
        <w:t>2</w:t>
      </w:r>
    </w:p>
    <w:p w:rsidR="00CF7382" w:rsidRPr="00CD2FC8" w:rsidRDefault="00CF7382">
      <w:pPr>
        <w:rPr>
          <w:rFonts w:ascii="Times New Roman" w:hAnsi="Times New Roman" w:cs="Times New Roman"/>
          <w:sz w:val="28"/>
          <w:szCs w:val="28"/>
        </w:rPr>
      </w:pPr>
    </w:p>
    <w:p w:rsidR="00CF7382" w:rsidRPr="00CD2FC8" w:rsidRDefault="00A2053E">
      <w:pPr>
        <w:jc w:val="center"/>
        <w:rPr>
          <w:rFonts w:ascii="Times New Roman" w:hAnsi="Times New Roman" w:cs="Times New Roman"/>
          <w:sz w:val="32"/>
          <w:szCs w:val="32"/>
        </w:rPr>
      </w:pPr>
      <w:r w:rsidRPr="00CD2FC8">
        <w:rPr>
          <w:rFonts w:ascii="Times New Roman" w:hAnsi="Times New Roman" w:cs="Times New Roman"/>
          <w:b/>
          <w:sz w:val="32"/>
          <w:szCs w:val="32"/>
        </w:rPr>
        <w:t>Recycling plastic flowerpot</w:t>
      </w:r>
    </w:p>
    <w:p w:rsidR="00CF7382" w:rsidRPr="00CD2FC8" w:rsidRDefault="00A2053E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sz w:val="28"/>
          <w:szCs w:val="28"/>
        </w:rPr>
        <w:t xml:space="preserve">We ran out of a bottle of laundry liquid last week. The waste bottle can be made into a flowerpot. </w:t>
      </w:r>
    </w:p>
    <w:p w:rsidR="00CF7382" w:rsidRPr="00CD2FC8" w:rsidRDefault="006004F7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I cut </w:t>
      </w:r>
      <w:r w:rsidR="00A2053E" w:rsidRPr="00CD2FC8">
        <w:rPr>
          <w:rFonts w:ascii="Times New Roman" w:hAnsi="Times New Roman" w:cs="Times New Roman"/>
          <w:sz w:val="28"/>
          <w:szCs w:val="28"/>
        </w:rPr>
        <w:t>the middle part of the plastic bottle with scissors and removed plastic material from</w:t>
      </w:r>
      <w:r w:rsidR="00A2053E" w:rsidRPr="00CD2FC8">
        <w:rPr>
          <w:rFonts w:ascii="Times New Roman" w:hAnsi="Times New Roman" w:cs="Times New Roman"/>
          <w:sz w:val="28"/>
          <w:szCs w:val="28"/>
        </w:rPr>
        <w:t xml:space="preserve"> </w:t>
      </w:r>
      <w:r w:rsidR="00A2053E" w:rsidRPr="00CD2FC8">
        <w:rPr>
          <w:rFonts w:ascii="Times New Roman" w:hAnsi="Times New Roman" w:cs="Times New Roman"/>
          <w:sz w:val="28"/>
          <w:szCs w:val="28"/>
        </w:rPr>
        <w:t>it</w:t>
      </w:r>
      <w:r w:rsidR="00A2053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A2053E" w:rsidRPr="00CD2FC8">
        <w:rPr>
          <w:rFonts w:ascii="Times New Roman" w:hAnsi="Times New Roman" w:cs="Times New Roman"/>
          <w:sz w:val="28"/>
          <w:szCs w:val="28"/>
        </w:rPr>
        <w:t xml:space="preserve">Next I kept the handle and the base part of the bottle intact. Then I poured the soil into the bottle. After that I moved a growing </w:t>
      </w:r>
      <w:r w:rsidR="00A2053E" w:rsidRPr="00CD2FC8">
        <w:rPr>
          <w:rFonts w:ascii="Times New Roman" w:hAnsi="Times New Roman" w:cs="Times New Roman"/>
          <w:sz w:val="28"/>
          <w:szCs w:val="28"/>
        </w:rPr>
        <w:t>plant and planted it in the “flowerpot”. At last I drew eyes on the top of the bottle.</w:t>
      </w:r>
    </w:p>
    <w:p w:rsidR="00CF7382" w:rsidRPr="00CD2FC8" w:rsidRDefault="00A2053E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sz w:val="28"/>
          <w:szCs w:val="28"/>
        </w:rPr>
        <w:t>The “flowerpot” looks lovely and pretty. It is also very useful. I love it.</w:t>
      </w:r>
    </w:p>
    <w:p w:rsidR="00CF7382" w:rsidRPr="00CD2FC8" w:rsidRDefault="00A2053E">
      <w:pPr>
        <w:ind w:firstLineChars="15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CD2F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0" cy="2772410"/>
            <wp:effectExtent l="0" t="0" r="12700" b="8890"/>
            <wp:docPr id="1" name="图片 1" descr="C:\Users\xushannan\Documents\Tencent Files\1912979\FileRecv\MobileFile\Screenshot_20210606_143417_com.baidu.search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ushannan\Documents\Tencent Files\1912979\FileRecv\MobileFile\Screenshot_20210606_143417_com.baidu.searchbo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9" r="656" b="24384"/>
                    <a:stretch>
                      <a:fillRect/>
                    </a:stretch>
                  </pic:blipFill>
                  <pic:spPr>
                    <a:xfrm>
                      <a:off x="0" y="0"/>
                      <a:ext cx="2854053" cy="27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382" w:rsidRPr="00CD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608"/>
    <w:rsid w:val="000027E8"/>
    <w:rsid w:val="00101AE6"/>
    <w:rsid w:val="001F37D7"/>
    <w:rsid w:val="002C70BE"/>
    <w:rsid w:val="004A3BBA"/>
    <w:rsid w:val="004E5608"/>
    <w:rsid w:val="00524383"/>
    <w:rsid w:val="006004F7"/>
    <w:rsid w:val="007B153C"/>
    <w:rsid w:val="0090420C"/>
    <w:rsid w:val="009F5EB5"/>
    <w:rsid w:val="00A170DB"/>
    <w:rsid w:val="00A2053E"/>
    <w:rsid w:val="00C22127"/>
    <w:rsid w:val="00CD2FC8"/>
    <w:rsid w:val="00CF7382"/>
    <w:rsid w:val="00D64530"/>
    <w:rsid w:val="00DE25D4"/>
    <w:rsid w:val="00ED019C"/>
    <w:rsid w:val="00FE3AD9"/>
    <w:rsid w:val="66FC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E293"/>
  <w15:docId w15:val="{BDF91BCA-6FFD-4DDB-829F-5760A114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2021-06-07T13:29:00Z</dcterms:created>
  <dcterms:modified xsi:type="dcterms:W3CDTF">2021-06-21T12:10:00Z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