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Vivian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（叶思慧）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Class Three Grade Four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No.3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5</w:t>
      </w:r>
    </w:p>
    <w:p>
      <w:pPr>
        <w:tabs>
          <w:tab w:val="left" w:pos="2552"/>
          <w:tab w:val="left" w:pos="2977"/>
        </w:tabs>
        <w:ind w:firstLine="2951" w:firstLineChars="105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Go Skiing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Last week I went skiing with my dad. We took our gloves and warm water. I was so excited!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W</w:t>
      </w:r>
      <w:r>
        <w:rPr>
          <w:rFonts w:hint="default" w:ascii="Times New Roman" w:hAnsi="Times New Roman" w:cs="Times New Roman"/>
          <w:sz w:val="28"/>
          <w:szCs w:val="28"/>
        </w:rPr>
        <w:t>hen we got there,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 felt very cold. I saw a lot of snow. It was small and white. Some people fell down on the snow. I thought it was funny.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 got on to the very little hill.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It was so cool when I  slid down.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I learned how to slide straight and </w:t>
      </w:r>
      <w:bookmarkStart w:id="0" w:name="OLE_LINK1"/>
      <w:r>
        <w:rPr>
          <w:rFonts w:hint="default" w:ascii="Times New Roman" w:hAnsi="Times New Roman" w:cs="Times New Roman"/>
          <w:sz w:val="28"/>
          <w:szCs w:val="28"/>
        </w:rPr>
        <w:t xml:space="preserve">make a </w:t>
      </w:r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turn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 could ski very well!</w:t>
      </w:r>
      <w:bookmarkStart w:id="1" w:name="_GoBack"/>
      <w:bookmarkEnd w:id="1"/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Skiing was so much fun!  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435860" cy="3226435"/>
            <wp:effectExtent l="0" t="0" r="2540" b="12065"/>
            <wp:docPr id="1" name="图片 1" descr="C:\Users\Administrator\Desktop\微信图片_2020083116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008311621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D2E"/>
    <w:rsid w:val="000F0BBF"/>
    <w:rsid w:val="00107D56"/>
    <w:rsid w:val="001727D3"/>
    <w:rsid w:val="002737C8"/>
    <w:rsid w:val="003058FA"/>
    <w:rsid w:val="00317D1C"/>
    <w:rsid w:val="00324D9F"/>
    <w:rsid w:val="00345BB0"/>
    <w:rsid w:val="00346953"/>
    <w:rsid w:val="00386CBF"/>
    <w:rsid w:val="00440E7C"/>
    <w:rsid w:val="004C47FB"/>
    <w:rsid w:val="00511A90"/>
    <w:rsid w:val="00554FF9"/>
    <w:rsid w:val="0059745F"/>
    <w:rsid w:val="00656D94"/>
    <w:rsid w:val="0067203B"/>
    <w:rsid w:val="006A2FB3"/>
    <w:rsid w:val="006C7114"/>
    <w:rsid w:val="007142B2"/>
    <w:rsid w:val="007400AC"/>
    <w:rsid w:val="007426FA"/>
    <w:rsid w:val="00744ED1"/>
    <w:rsid w:val="00761D1F"/>
    <w:rsid w:val="00803DAD"/>
    <w:rsid w:val="00805553"/>
    <w:rsid w:val="008B3876"/>
    <w:rsid w:val="009E435C"/>
    <w:rsid w:val="00A3775E"/>
    <w:rsid w:val="00AE29FC"/>
    <w:rsid w:val="00B34000"/>
    <w:rsid w:val="00BC0F46"/>
    <w:rsid w:val="00BE0F6D"/>
    <w:rsid w:val="00D61D2E"/>
    <w:rsid w:val="00DB7DA2"/>
    <w:rsid w:val="00E4319A"/>
    <w:rsid w:val="00E5041F"/>
    <w:rsid w:val="00E738F8"/>
    <w:rsid w:val="00EE1BEF"/>
    <w:rsid w:val="00EE6027"/>
    <w:rsid w:val="00F12A64"/>
    <w:rsid w:val="00F26CB1"/>
    <w:rsid w:val="00F91776"/>
    <w:rsid w:val="00FC698D"/>
    <w:rsid w:val="06A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DD26B-B0C3-44F9-BD40-28392D1FC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3</TotalTime>
  <ScaleCrop>false</ScaleCrop>
  <LinksUpToDate>false</LinksUpToDate>
  <CharactersWithSpaces>493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2020-08-31T04:43:00Z</dcterms:created>
  <dc:creator>Microsoft</dc:creator>
  <cp:lastModifiedBy>Abby</cp:lastModifiedBy>
  <cp:lastPrinted>2020-08-31T15:02:00Z</cp:lastPrinted>
  <dcterms:modified xsi:type="dcterms:W3CDTF">2020-12-25T01:03:13Z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