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Kathryn 黄子衿</w:t>
      </w:r>
    </w:p>
    <w:p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Grade 3 Class 4  </w:t>
      </w:r>
    </w:p>
    <w:p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12</w:t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My </w:t>
      </w:r>
      <w:r>
        <w:rPr>
          <w:rFonts w:hint="eastAsia" w:ascii="Times New Roman" w:hAnsi="Times New Roman" w:cs="Times New Roman"/>
          <w:b/>
          <w:sz w:val="32"/>
          <w:szCs w:val="32"/>
        </w:rPr>
        <w:t>Parrot</w:t>
      </w:r>
    </w:p>
    <w:p>
      <w:pPr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I have a parrot, it is called Violet.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Violet has a pink mouse, a white head, a pair of purple wings and a purple tail. She likes taking a nap and listening to music. But she likes taking a shower best, and she always makes me happy.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One day I gave her a bath, I opened the door of the cage, then I tried to touch her, and she didn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hint="eastAsia" w:ascii="Times New Roman" w:hAnsi="Times New Roman" w:cs="Times New Roman"/>
          <w:sz w:val="28"/>
          <w:szCs w:val="28"/>
        </w:rPr>
        <w:t>t hide away! I put her out of the cage, but she couldn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hint="eastAsia" w:ascii="Times New Roman" w:hAnsi="Times New Roman" w:cs="Times New Roman"/>
          <w:sz w:val="28"/>
          <w:szCs w:val="28"/>
        </w:rPr>
        <w:t xml:space="preserve">t fly with a pair of wet wings, so I put it in my hand. From that day on, she is not scared of me, I 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hint="eastAsia" w:ascii="Times New Roman" w:hAnsi="Times New Roman" w:cs="Times New Roman"/>
          <w:sz w:val="28"/>
          <w:szCs w:val="28"/>
        </w:rPr>
        <w:t>m so happy!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This is my bird Violet, I like her very much!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459C"/>
    <w:rsid w:val="00020FA8"/>
    <w:rsid w:val="001B34A6"/>
    <w:rsid w:val="00294CB1"/>
    <w:rsid w:val="003E459C"/>
    <w:rsid w:val="00463CE8"/>
    <w:rsid w:val="00516F4A"/>
    <w:rsid w:val="005F3299"/>
    <w:rsid w:val="00621482"/>
    <w:rsid w:val="00910E94"/>
    <w:rsid w:val="00931AE0"/>
    <w:rsid w:val="009D674C"/>
    <w:rsid w:val="00B94007"/>
    <w:rsid w:val="00E41CDF"/>
    <w:rsid w:val="00EB6CC2"/>
    <w:rsid w:val="6C08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502</Characters>
  <Lines>4</Lines>
  <Paragraphs>1</Paragraphs>
  <TotalTime>21</TotalTime>
  <ScaleCrop>false</ScaleCrop>
  <LinksUpToDate>false</LinksUpToDate>
  <CharactersWithSpaces>589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2020-07-05T12:32:00Z</dcterms:created>
  <dc:creator>Thinkpad</dc:creator>
  <cp:lastModifiedBy>ZD04</cp:lastModifiedBy>
  <dcterms:modified xsi:type="dcterms:W3CDTF">2020-07-10T01:07:08Z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