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材料真实性声明函</w:t>
      </w:r>
    </w:p>
    <w:bookmarkEnd w:id="0"/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我公司郑重声明：本次参与_______________项目需求过程中所提交的所有材料和所附的佐证资料真实、合法、有效。如有不实之处，愿负相应的法律责任，并承担由此产生的一切后果。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特此声明。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名称：（全称并加盖单位公章）</w:t>
      </w:r>
    </w:p>
    <w:p>
      <w:pPr>
        <w:pStyle w:val="4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授权代表人签字：        </w:t>
      </w:r>
    </w:p>
    <w:p>
      <w:pPr>
        <w:pStyle w:val="4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mU4ZTBkMDVlNjBmOWI4YTc3Y2MwNzAwMTRlYjgifQ=="/>
  </w:docVars>
  <w:rsids>
    <w:rsidRoot w:val="547B365E"/>
    <w:rsid w:val="547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autoRedefine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2024-06-03T09:09:00Z</dcterms:created>
  <dc:creator>吴蒙开</dc:creator>
  <cp:lastModifiedBy>吴蒙开</cp:lastModifiedBy>
  <dcterms:modified xsi:type="dcterms:W3CDTF">2024-06-03T09:10:15Z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1578514B96004322ABC0BCF4C6CC3E6B_11</vt:lpwstr>
  </property>
</Properties>
</file>